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300" w:rsidRDefault="001D318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3.75pt;margin-top:451.25pt;width:480pt;height:163.5pt;z-index:251660288">
            <v:textbox>
              <w:txbxContent>
                <w:p w:rsidR="001D318E" w:rsidRPr="004B5C99" w:rsidRDefault="001D318E" w:rsidP="001D318E">
                  <w:pPr>
                    <w:rPr>
                      <w:sz w:val="24"/>
                      <w:szCs w:val="24"/>
                    </w:rPr>
                  </w:pPr>
                  <w:r w:rsidRPr="004B5C99">
                    <w:rPr>
                      <w:sz w:val="24"/>
                      <w:szCs w:val="24"/>
                    </w:rPr>
                    <w:t>Name________________________________ Due Date for Project_________________</w:t>
                  </w:r>
                </w:p>
                <w:p w:rsidR="001D318E" w:rsidRPr="004B5C99" w:rsidRDefault="001D318E" w:rsidP="001D318E">
                  <w:pPr>
                    <w:rPr>
                      <w:sz w:val="24"/>
                      <w:szCs w:val="24"/>
                    </w:rPr>
                  </w:pPr>
                  <w:r w:rsidRPr="004B5C99">
                    <w:rPr>
                      <w:sz w:val="24"/>
                      <w:szCs w:val="24"/>
                    </w:rPr>
                    <w:t>Selected Project:____________________________________________________________</w:t>
                  </w:r>
                </w:p>
                <w:p w:rsidR="001D318E" w:rsidRDefault="001D318E" w:rsidP="001D318E">
                  <w:pPr>
                    <w:rPr>
                      <w:sz w:val="24"/>
                      <w:szCs w:val="24"/>
                    </w:rPr>
                  </w:pPr>
                  <w:r w:rsidRPr="004B5C99">
                    <w:rPr>
                      <w:sz w:val="24"/>
                      <w:szCs w:val="24"/>
                    </w:rPr>
                    <w:t>Name of Scholastic Art Magazine:  Date _________________________________________________</w:t>
                  </w:r>
                </w:p>
                <w:p w:rsidR="001D318E" w:rsidRPr="004B5C99" w:rsidRDefault="001D318E" w:rsidP="001D318E">
                  <w:pPr>
                    <w:rPr>
                      <w:sz w:val="24"/>
                      <w:szCs w:val="24"/>
                    </w:rPr>
                  </w:pPr>
                  <w:r w:rsidRPr="004B5C99">
                    <w:rPr>
                      <w:sz w:val="24"/>
                      <w:szCs w:val="24"/>
                    </w:rPr>
                    <w:t>I understand that I need to select a project based on the availability of art supplies or other tools that I already have at home.  I am NOT required to buy any supplies unless my parents agree.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Pr="004B5C99">
                    <w:rPr>
                      <w:sz w:val="24"/>
                      <w:szCs w:val="24"/>
                    </w:rPr>
                    <w:t>I agree to return the magazine at the time I turn in my final project.</w:t>
                  </w:r>
                </w:p>
                <w:p w:rsidR="001D318E" w:rsidRDefault="001D318E" w:rsidP="001D318E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3.75pt;margin-top:260pt;width:480pt;height:163.5pt;z-index:251659264">
            <v:textbox>
              <w:txbxContent>
                <w:p w:rsidR="001D318E" w:rsidRPr="004B5C99" w:rsidRDefault="001D318E" w:rsidP="001D318E">
                  <w:pPr>
                    <w:rPr>
                      <w:sz w:val="24"/>
                      <w:szCs w:val="24"/>
                    </w:rPr>
                  </w:pPr>
                  <w:r w:rsidRPr="004B5C99">
                    <w:rPr>
                      <w:sz w:val="24"/>
                      <w:szCs w:val="24"/>
                    </w:rPr>
                    <w:t>Name________________________________ Due Date for Project_________________</w:t>
                  </w:r>
                </w:p>
                <w:p w:rsidR="001D318E" w:rsidRPr="004B5C99" w:rsidRDefault="001D318E" w:rsidP="001D318E">
                  <w:pPr>
                    <w:rPr>
                      <w:sz w:val="24"/>
                      <w:szCs w:val="24"/>
                    </w:rPr>
                  </w:pPr>
                  <w:r w:rsidRPr="004B5C99">
                    <w:rPr>
                      <w:sz w:val="24"/>
                      <w:szCs w:val="24"/>
                    </w:rPr>
                    <w:t>Selected Project:____________________________________________________________</w:t>
                  </w:r>
                </w:p>
                <w:p w:rsidR="001D318E" w:rsidRDefault="001D318E" w:rsidP="001D318E">
                  <w:pPr>
                    <w:rPr>
                      <w:sz w:val="24"/>
                      <w:szCs w:val="24"/>
                    </w:rPr>
                  </w:pPr>
                  <w:r w:rsidRPr="004B5C99">
                    <w:rPr>
                      <w:sz w:val="24"/>
                      <w:szCs w:val="24"/>
                    </w:rPr>
                    <w:t>Name of Scholastic Art Magazine:  Date _________________________________________________</w:t>
                  </w:r>
                </w:p>
                <w:p w:rsidR="001D318E" w:rsidRPr="004B5C99" w:rsidRDefault="001D318E" w:rsidP="001D318E">
                  <w:pPr>
                    <w:rPr>
                      <w:sz w:val="24"/>
                      <w:szCs w:val="24"/>
                    </w:rPr>
                  </w:pPr>
                  <w:r w:rsidRPr="004B5C99">
                    <w:rPr>
                      <w:sz w:val="24"/>
                      <w:szCs w:val="24"/>
                    </w:rPr>
                    <w:t>I understand that I need to select a project based on the availability of art supplies or other tools that I already have at home.  I am NOT required to buy any supplies unless my parents agree.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Pr="004B5C99">
                    <w:rPr>
                      <w:sz w:val="24"/>
                      <w:szCs w:val="24"/>
                    </w:rPr>
                    <w:t>I agree to return the magazine at the time I turn in my final project.</w:t>
                  </w:r>
                </w:p>
                <w:p w:rsidR="001D318E" w:rsidRDefault="001D318E" w:rsidP="001D318E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3.75pt;margin-top:69.5pt;width:480pt;height:163.5pt;z-index:251658240">
            <v:textbox>
              <w:txbxContent>
                <w:p w:rsidR="001D318E" w:rsidRPr="004B5C99" w:rsidRDefault="001D318E" w:rsidP="001D318E">
                  <w:pPr>
                    <w:rPr>
                      <w:sz w:val="24"/>
                      <w:szCs w:val="24"/>
                    </w:rPr>
                  </w:pPr>
                  <w:r w:rsidRPr="004B5C99">
                    <w:rPr>
                      <w:sz w:val="24"/>
                      <w:szCs w:val="24"/>
                    </w:rPr>
                    <w:t>Name________________________________ Due Date for Project_________________</w:t>
                  </w:r>
                </w:p>
                <w:p w:rsidR="001D318E" w:rsidRPr="004B5C99" w:rsidRDefault="001D318E" w:rsidP="001D318E">
                  <w:pPr>
                    <w:rPr>
                      <w:sz w:val="24"/>
                      <w:szCs w:val="24"/>
                    </w:rPr>
                  </w:pPr>
                  <w:r w:rsidRPr="004B5C99">
                    <w:rPr>
                      <w:sz w:val="24"/>
                      <w:szCs w:val="24"/>
                    </w:rPr>
                    <w:t>Selected Project:____________________________________________________________</w:t>
                  </w:r>
                </w:p>
                <w:p w:rsidR="001D318E" w:rsidRDefault="001D318E" w:rsidP="001D318E">
                  <w:pPr>
                    <w:rPr>
                      <w:sz w:val="24"/>
                      <w:szCs w:val="24"/>
                    </w:rPr>
                  </w:pPr>
                  <w:r w:rsidRPr="004B5C99">
                    <w:rPr>
                      <w:sz w:val="24"/>
                      <w:szCs w:val="24"/>
                    </w:rPr>
                    <w:t>Name of Scholastic Art Magazine:  Date _________________________________________________</w:t>
                  </w:r>
                </w:p>
                <w:p w:rsidR="001D318E" w:rsidRPr="004B5C99" w:rsidRDefault="001D318E" w:rsidP="001D318E">
                  <w:pPr>
                    <w:rPr>
                      <w:sz w:val="24"/>
                      <w:szCs w:val="24"/>
                    </w:rPr>
                  </w:pPr>
                  <w:r w:rsidRPr="004B5C99">
                    <w:rPr>
                      <w:sz w:val="24"/>
                      <w:szCs w:val="24"/>
                    </w:rPr>
                    <w:t>I understand that I need to select a project based on the availability of art supplies or other tools that I already have at home.  I am NOT required to buy any supplies unless my parents agree.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Pr="004B5C99">
                    <w:rPr>
                      <w:sz w:val="24"/>
                      <w:szCs w:val="24"/>
                    </w:rPr>
                    <w:t>I agree to return the magazine at the time I turn in my final project.</w:t>
                  </w:r>
                </w:p>
                <w:p w:rsidR="001D318E" w:rsidRDefault="001D318E" w:rsidP="001D318E"/>
              </w:txbxContent>
            </v:textbox>
          </v:shape>
        </w:pict>
      </w:r>
    </w:p>
    <w:sectPr w:rsidR="00AD1300" w:rsidSect="00AD130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18E" w:rsidRDefault="001D318E" w:rsidP="001D318E">
      <w:pPr>
        <w:spacing w:after="0" w:line="240" w:lineRule="auto"/>
      </w:pPr>
      <w:r>
        <w:separator/>
      </w:r>
    </w:p>
  </w:endnote>
  <w:endnote w:type="continuationSeparator" w:id="0">
    <w:p w:rsidR="001D318E" w:rsidRDefault="001D318E" w:rsidP="001D3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18E" w:rsidRDefault="001D318E" w:rsidP="001D318E">
      <w:pPr>
        <w:spacing w:after="0" w:line="240" w:lineRule="auto"/>
      </w:pPr>
      <w:r>
        <w:separator/>
      </w:r>
    </w:p>
  </w:footnote>
  <w:footnote w:type="continuationSeparator" w:id="0">
    <w:p w:rsidR="001D318E" w:rsidRDefault="001D318E" w:rsidP="001D3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18E" w:rsidRPr="001D318E" w:rsidRDefault="001D318E" w:rsidP="001D318E">
    <w:pPr>
      <w:pStyle w:val="Header"/>
      <w:jc w:val="center"/>
      <w:rPr>
        <w:sz w:val="28"/>
        <w:szCs w:val="28"/>
      </w:rPr>
    </w:pPr>
    <w:r w:rsidRPr="001D318E">
      <w:rPr>
        <w:sz w:val="28"/>
        <w:szCs w:val="28"/>
      </w:rPr>
      <w:t>8</w:t>
    </w:r>
    <w:r w:rsidRPr="001D318E">
      <w:rPr>
        <w:sz w:val="28"/>
        <w:szCs w:val="28"/>
        <w:vertAlign w:val="superscript"/>
      </w:rPr>
      <w:t>th</w:t>
    </w:r>
    <w:r w:rsidRPr="001D318E">
      <w:rPr>
        <w:sz w:val="28"/>
        <w:szCs w:val="28"/>
      </w:rPr>
      <w:t>. Grade Extended Learning Project Sign Up</w:t>
    </w:r>
  </w:p>
  <w:p w:rsidR="001D318E" w:rsidRPr="001D318E" w:rsidRDefault="001D318E" w:rsidP="001D318E">
    <w:pPr>
      <w:pStyle w:val="Header"/>
      <w:jc w:val="center"/>
      <w:rPr>
        <w:sz w:val="28"/>
        <w:szCs w:val="28"/>
      </w:rPr>
    </w:pPr>
  </w:p>
  <w:p w:rsidR="001D318E" w:rsidRPr="001D318E" w:rsidRDefault="001D318E" w:rsidP="001D318E">
    <w:pPr>
      <w:pStyle w:val="Header"/>
      <w:jc w:val="center"/>
      <w:rPr>
        <w:sz w:val="28"/>
        <w:szCs w:val="28"/>
      </w:rPr>
    </w:pPr>
    <w:r w:rsidRPr="001D318E">
      <w:rPr>
        <w:sz w:val="28"/>
        <w:szCs w:val="28"/>
      </w:rPr>
      <w:t>Quarter___________________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18E"/>
    <w:rsid w:val="001D318E"/>
    <w:rsid w:val="00AD1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3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D31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318E"/>
  </w:style>
  <w:style w:type="paragraph" w:styleId="Footer">
    <w:name w:val="footer"/>
    <w:basedOn w:val="Normal"/>
    <w:link w:val="FooterChar"/>
    <w:uiPriority w:val="99"/>
    <w:semiHidden/>
    <w:unhideWhenUsed/>
    <w:rsid w:val="001D31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31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> 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stonej</dc:creator>
  <cp:keywords/>
  <dc:description/>
  <cp:lastModifiedBy>stonej</cp:lastModifiedBy>
  <cp:revision>1</cp:revision>
  <dcterms:created xsi:type="dcterms:W3CDTF">2009-11-24T15:22:00Z</dcterms:created>
  <dcterms:modified xsi:type="dcterms:W3CDTF">2009-11-24T15:24:00Z</dcterms:modified>
</cp:coreProperties>
</file>